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BC" w:rsidRDefault="003B29BC" w:rsidP="003B29BC">
      <w:pPr>
        <w:jc w:val="center"/>
        <w:rPr>
          <w:rFonts w:ascii="Times New Roman" w:hAnsi="Times New Roman" w:cs="Times New Roman"/>
          <w:sz w:val="36"/>
          <w:szCs w:val="36"/>
        </w:rPr>
      </w:pPr>
      <w:r w:rsidRPr="003B29BC">
        <w:rPr>
          <w:rFonts w:ascii="Times New Roman" w:hAnsi="Times New Roman" w:cs="Times New Roman"/>
          <w:sz w:val="36"/>
          <w:szCs w:val="36"/>
        </w:rPr>
        <w:t>Културен афиш</w:t>
      </w:r>
    </w:p>
    <w:p w:rsidR="00713779" w:rsidRPr="003B29BC" w:rsidRDefault="00713779" w:rsidP="003B29BC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3B29BC" w:rsidRDefault="003B29BC" w:rsidP="003B29BC">
      <w:pPr>
        <w:jc w:val="center"/>
        <w:rPr>
          <w:rFonts w:ascii="Times New Roman" w:hAnsi="Times New Roman" w:cs="Times New Roman"/>
          <w:sz w:val="36"/>
          <w:szCs w:val="36"/>
        </w:rPr>
      </w:pPr>
      <w:r w:rsidRPr="003B29BC">
        <w:rPr>
          <w:rFonts w:ascii="Times New Roman" w:hAnsi="Times New Roman" w:cs="Times New Roman"/>
          <w:sz w:val="36"/>
          <w:szCs w:val="36"/>
        </w:rPr>
        <w:t>На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12941">
        <w:rPr>
          <w:rFonts w:ascii="Times New Roman" w:hAnsi="Times New Roman" w:cs="Times New Roman"/>
          <w:sz w:val="36"/>
          <w:szCs w:val="36"/>
        </w:rPr>
        <w:t>НЧ „Васил Йорданов-1942г.“ с. Нова Черна</w:t>
      </w:r>
    </w:p>
    <w:p w:rsidR="00F260FB" w:rsidRPr="003B29BC" w:rsidRDefault="003B29BC" w:rsidP="003B29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 на институцията</w:t>
      </w:r>
    </w:p>
    <w:p w:rsidR="003B29BC" w:rsidRDefault="003B29BC" w:rsidP="003B29B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 </w:t>
      </w:r>
      <w:r w:rsidR="00D02E36">
        <w:rPr>
          <w:rFonts w:ascii="Times New Roman" w:hAnsi="Times New Roman" w:cs="Times New Roman"/>
          <w:sz w:val="36"/>
          <w:szCs w:val="36"/>
        </w:rPr>
        <w:t>2023г.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3B29BC" w:rsidRDefault="003B29BC" w:rsidP="003B29BC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Ind w:w="106" w:type="dxa"/>
        <w:tblLook w:val="01E0" w:firstRow="1" w:lastRow="1" w:firstColumn="1" w:lastColumn="1" w:noHBand="0" w:noVBand="0"/>
      </w:tblPr>
      <w:tblGrid>
        <w:gridCol w:w="1420"/>
        <w:gridCol w:w="992"/>
        <w:gridCol w:w="1985"/>
        <w:gridCol w:w="2527"/>
        <w:gridCol w:w="2168"/>
      </w:tblGrid>
      <w:tr w:rsidR="00212941" w:rsidRPr="00D47814" w:rsidTr="00212941">
        <w:trPr>
          <w:trHeight w:val="52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D47814" w:rsidRDefault="00212941" w:rsidP="00212941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4781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212941" w:rsidRDefault="00212941" w:rsidP="00212941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2941">
              <w:rPr>
                <w:rFonts w:ascii="Times New Roman" w:hAnsi="Times New Roman" w:cs="Times New Roman"/>
                <w:b/>
                <w:sz w:val="16"/>
                <w:szCs w:val="16"/>
              </w:rPr>
              <w:t>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D47814" w:rsidRDefault="00212941" w:rsidP="00212941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Място на провеждане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D47814" w:rsidRDefault="00212941" w:rsidP="00212941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на събитието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D47814" w:rsidRDefault="00212941" w:rsidP="00212941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212941" w:rsidRPr="006B6660" w:rsidTr="002129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517CC1" w:rsidRDefault="00212941" w:rsidP="0016420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17CC1">
              <w:rPr>
                <w:rFonts w:ascii="Times New Roman" w:hAnsi="Times New Roman" w:cs="Times New Roman"/>
                <w:b/>
              </w:rPr>
              <w:t>03.01-30.05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21294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 ЧИТАЛИЩЕ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„С КНИГА НА КАФЕ И ОЩЕ НЕЩО“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ЛИТЕРАТУРЕН КЛУБ  МЕРОПРИЯТИЯ</w:t>
            </w:r>
          </w:p>
        </w:tc>
      </w:tr>
      <w:tr w:rsidR="00212941" w:rsidRPr="006B6660" w:rsidTr="002129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Г.ХРИСТО БОТЕВ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ТЪРЖЕСТВЕНА ПРОГРАМА</w:t>
            </w:r>
          </w:p>
        </w:tc>
      </w:tr>
      <w:tr w:rsidR="00212941" w:rsidRPr="006B6660" w:rsidTr="00212941">
        <w:trPr>
          <w:trHeight w:val="46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17CC1">
              <w:rPr>
                <w:rFonts w:ascii="Times New Roman" w:eastAsia="Times New Roman" w:hAnsi="Times New Roman" w:cs="Times New Roman"/>
                <w:b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0A5C78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A5C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160Г.АЛЕКО   КОНСТАНТИНОВ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ПРЕЗЕНТАЦИЯ</w:t>
            </w:r>
          </w:p>
        </w:tc>
      </w:tr>
      <w:tr w:rsidR="00212941" w:rsidRPr="006B6660" w:rsidTr="00212941">
        <w:trPr>
          <w:trHeight w:val="46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17CC1">
              <w:rPr>
                <w:rFonts w:ascii="Times New Roman" w:eastAsia="Times New Roman" w:hAnsi="Times New Roman" w:cs="Times New Roman"/>
                <w:b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0A5C78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A5C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145Г. ПЕЙО ЯВОРОВ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ПРЕЗЕНТАЦИЯ</w:t>
            </w:r>
          </w:p>
        </w:tc>
      </w:tr>
      <w:tr w:rsidR="00212941" w:rsidRPr="006B6660" w:rsidTr="00212941">
        <w:trPr>
          <w:trHeight w:val="46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17CC1">
              <w:rPr>
                <w:rFonts w:ascii="Times New Roman" w:eastAsia="Times New Roman" w:hAnsi="Times New Roman" w:cs="Times New Roman"/>
                <w:b/>
              </w:rPr>
              <w:t>21.01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ПЕНСИОНЕРСКИ КЛУБ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,,БАБИНДЕН’’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ПРАЗНИЧНО УВЕСЕЛЕНИЕ</w:t>
            </w:r>
          </w:p>
        </w:tc>
      </w:tr>
      <w:tr w:rsidR="00212941" w:rsidRPr="006B6660" w:rsidTr="002129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17CC1">
              <w:rPr>
                <w:rFonts w:ascii="Times New Roman" w:eastAsia="Times New Roman" w:hAnsi="Times New Roman" w:cs="Times New Roman"/>
                <w:b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 МЕСТНОСТТА „ЛОЗЯТА”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„ТРИФОН ЗАРЕЗАН”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ОБИЧАЙ</w:t>
            </w:r>
          </w:p>
        </w:tc>
      </w:tr>
      <w:tr w:rsidR="00212941" w:rsidRPr="006B6660" w:rsidTr="00212941">
        <w:trPr>
          <w:trHeight w:val="55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17CC1">
              <w:rPr>
                <w:rFonts w:ascii="Times New Roman" w:eastAsia="Times New Roman" w:hAnsi="Times New Roman" w:cs="Times New Roman"/>
                <w:b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Г. ОТ ОБЕСВАНЕТО  НА 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АСИЛ </w:t>
            </w: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ЛЕВСКИ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A5C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ТЪРЖЕСТВЕНА ПРОГРАМА</w:t>
            </w:r>
          </w:p>
        </w:tc>
      </w:tr>
      <w:tr w:rsidR="00212941" w:rsidRPr="006B6660" w:rsidTr="00212941">
        <w:trPr>
          <w:trHeight w:val="55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17CC1">
              <w:rPr>
                <w:rFonts w:ascii="Times New Roman" w:eastAsia="Times New Roman" w:hAnsi="Times New Roman" w:cs="Times New Roman"/>
                <w:b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0A5C78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A5C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200Г. НАЙДЕН ГЕРОВ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0A5C78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A5C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ПРЕЗЕНТАЦИЯ</w:t>
            </w:r>
          </w:p>
        </w:tc>
      </w:tr>
      <w:tr w:rsidR="00212941" w:rsidRPr="006B6660" w:rsidTr="00212941">
        <w:trPr>
          <w:trHeight w:val="55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517CC1">
              <w:rPr>
                <w:rFonts w:ascii="Times New Roman" w:eastAsia="Times New Roman" w:hAnsi="Times New Roman" w:cs="Times New Roman"/>
                <w:b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</w:rPr>
              <w:t>.02</w:t>
            </w:r>
          </w:p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МАЛКА ЗАЛА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,,БАБА МАРТА НАБЛИЖАВА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РАБОТИЛНИЦА ЗА МАРТЕНИЦИ С КЛУБ „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МАЙСТОРЕТЕ </w:t>
            </w: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РЪЧИЧКИ“</w:t>
            </w:r>
          </w:p>
        </w:tc>
      </w:tr>
      <w:tr w:rsidR="00212941" w:rsidRPr="006B6660" w:rsidTr="00212941">
        <w:trPr>
          <w:trHeight w:val="55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17CC1">
              <w:rPr>
                <w:rFonts w:ascii="Times New Roman" w:eastAsia="Times New Roman" w:hAnsi="Times New Roman" w:cs="Times New Roman"/>
                <w:b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 ПОЛЯНАТА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ЗАГОВЕЗНИ – „УРАЛИЯ, БРАТОЛИЯ”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ОБИЧАЙ</w:t>
            </w:r>
          </w:p>
        </w:tc>
      </w:tr>
      <w:tr w:rsidR="00212941" w:rsidRPr="006B6660" w:rsidTr="00212941">
        <w:trPr>
          <w:trHeight w:val="55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517CC1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ЧИТАЛИЩЕ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5707C6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„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БАБА МАРТА</w:t>
            </w:r>
            <w:r w:rsidRPr="006B666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”</w:t>
            </w:r>
            <w:r w:rsidRPr="006B666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Е ДОШЛА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ИЗЛОЖБА </w:t>
            </w: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РЪЧНО ИЗРАБОТЕНИ </w:t>
            </w: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МАРТЕНИЦИ</w:t>
            </w:r>
          </w:p>
        </w:tc>
      </w:tr>
      <w:tr w:rsidR="00212941" w:rsidRPr="006B6660" w:rsidTr="00212941">
        <w:trPr>
          <w:trHeight w:val="55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517CC1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МАЛКА ЗАЛА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5707C6" w:rsidRDefault="00212941" w:rsidP="00212941">
            <w:pPr>
              <w:jc w:val="center"/>
              <w:rPr>
                <w:rFonts w:ascii="Times New Roman" w:hAnsi="Times New Roman" w:cs="Times New Roman"/>
                <w:b/>
                <w:color w:val="424242"/>
                <w:sz w:val="16"/>
                <w:szCs w:val="16"/>
              </w:rPr>
            </w:pPr>
            <w:r w:rsidRPr="005707C6">
              <w:rPr>
                <w:rFonts w:ascii="Times New Roman" w:hAnsi="Times New Roman" w:cs="Times New Roman"/>
                <w:b/>
                <w:sz w:val="16"/>
                <w:szCs w:val="16"/>
              </w:rPr>
              <w:t>ДЕН НА ЛЮБИТЕЛСКОТО ХУДОЖЕСТВЕНО ТВОРЧЕСТВО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ПРАЗНИЧНА ВЕЧЕР</w:t>
            </w:r>
          </w:p>
        </w:tc>
      </w:tr>
      <w:tr w:rsidR="00212941" w:rsidRPr="006B6660" w:rsidTr="00212941">
        <w:trPr>
          <w:trHeight w:val="55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517CC1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ПАМЕТНА ПЛОЧА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ОСВОБОЖДЕНИЕТО НА БЪЛГАРИЯ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ТЪРЖЕСТВЕНА ПРОГРАМА</w:t>
            </w:r>
          </w:p>
        </w:tc>
      </w:tr>
      <w:tr w:rsidR="00212941" w:rsidRPr="006B6660" w:rsidTr="00212941">
        <w:trPr>
          <w:trHeight w:val="36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517CC1">
              <w:rPr>
                <w:rFonts w:ascii="Times New Roman" w:eastAsia="Times New Roman" w:hAnsi="Times New Roman" w:cs="Times New Roman"/>
                <w:b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BD7B72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7B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МАЛКА ЗАЛА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„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ЗА ВАС ЖЕНИ</w:t>
            </w:r>
            <w:r w:rsidRPr="006B666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”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УВЕСЕЛЕНИЕ</w:t>
            </w:r>
          </w:p>
        </w:tc>
      </w:tr>
      <w:tr w:rsidR="00212941" w:rsidRPr="006B6660" w:rsidTr="00212941">
        <w:trPr>
          <w:trHeight w:val="36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17CC1">
              <w:rPr>
                <w:rFonts w:ascii="Times New Roman" w:eastAsia="Times New Roman" w:hAnsi="Times New Roman" w:cs="Times New Roman"/>
                <w:b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155Г. МАКСИМ ГОРКИ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ПРЕЗЕНТАЦИЯ</w:t>
            </w:r>
          </w:p>
        </w:tc>
      </w:tr>
      <w:tr w:rsidR="00212941" w:rsidRPr="006B6660" w:rsidTr="00212941">
        <w:trPr>
          <w:trHeight w:val="36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517CC1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BD7B72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7B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МЕЖДУНАРОДЕН ДЕН НА ДЕТСКАТА КНИГА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ИЗЛОЖБА</w:t>
            </w:r>
          </w:p>
        </w:tc>
      </w:tr>
      <w:tr w:rsidR="00212941" w:rsidRPr="006B6660" w:rsidTr="002129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17CC1">
              <w:rPr>
                <w:rFonts w:ascii="Times New Roman" w:eastAsia="Times New Roman" w:hAnsi="Times New Roman" w:cs="Times New Roman"/>
                <w:b/>
              </w:rPr>
              <w:t>04-08</w:t>
            </w:r>
            <w:r>
              <w:rPr>
                <w:rFonts w:ascii="Times New Roman" w:eastAsia="Times New Roman" w:hAnsi="Times New Roman" w:cs="Times New Roman"/>
                <w:b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МАРАТОН НА ЧЕТЕНЕТО /ПРОГРАМА/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МАРАТОН НА ЧЕТЕНЕТО</w:t>
            </w:r>
          </w:p>
        </w:tc>
      </w:tr>
      <w:tr w:rsidR="00212941" w:rsidRPr="006B6660" w:rsidTr="00212941">
        <w:trPr>
          <w:trHeight w:val="7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517CC1">
              <w:rPr>
                <w:rFonts w:ascii="Times New Roman" w:eastAsia="Times New Roman" w:hAnsi="Times New Roman" w:cs="Times New Roman"/>
                <w:b/>
              </w:rPr>
              <w:t>8-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517CC1">
              <w:rPr>
                <w:rFonts w:ascii="Times New Roman" w:eastAsia="Times New Roman" w:hAnsi="Times New Roman" w:cs="Times New Roman"/>
                <w:b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 СЕЛОТО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,,ЛАЗАРУВАНЕ’’ И ,,ЦВЕТНИЦА’’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ОБИЧАЙ</w:t>
            </w:r>
          </w:p>
        </w:tc>
      </w:tr>
      <w:tr w:rsidR="00212941" w:rsidRPr="006B6660" w:rsidTr="00212941">
        <w:trPr>
          <w:trHeight w:val="36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17CC1">
              <w:rPr>
                <w:rFonts w:ascii="Times New Roman" w:eastAsia="Times New Roman" w:hAnsi="Times New Roman" w:cs="Times New Roman"/>
                <w:b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МАЛКА ЗАЛА ЧИТАЛИЩЕ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НАЙ-КРАСИВО БОЯДИСАНО ЯЙЦЕ”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КЛУБ „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МАЙСТОРЕТЕ </w:t>
            </w: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РЪЧИЧКИ“</w:t>
            </w:r>
          </w:p>
        </w:tc>
      </w:tr>
      <w:tr w:rsidR="00212941" w:rsidRPr="006B6660" w:rsidTr="00212941">
        <w:trPr>
          <w:trHeight w:val="36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17CC1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  <w:r w:rsidRPr="00517CC1">
              <w:rPr>
                <w:rFonts w:ascii="Times New Roman" w:eastAsia="Times New Roman" w:hAnsi="Times New Roman" w:cs="Times New Roman"/>
                <w:b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130Г. ЕЛИСАВЕТА БАГРЯНА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ИЗЛОЖБА И РЕЦИТАЛ</w:t>
            </w:r>
          </w:p>
        </w:tc>
      </w:tr>
      <w:tr w:rsidR="00212941" w:rsidRPr="006B6660" w:rsidTr="00212941">
        <w:trPr>
          <w:trHeight w:val="36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517CC1">
              <w:rPr>
                <w:rFonts w:ascii="Times New Roman" w:eastAsia="Times New Roman" w:hAnsi="Times New Roman" w:cs="Times New Roman"/>
                <w:b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ЧИТАЛИЩЕ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,,ГЕРГЬОВДЕН’’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ОБИЧАЙ</w:t>
            </w:r>
          </w:p>
        </w:tc>
      </w:tr>
      <w:tr w:rsidR="00212941" w:rsidRPr="006B6660" w:rsidTr="00212941">
        <w:trPr>
          <w:trHeight w:val="36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17CC1">
              <w:rPr>
                <w:rFonts w:ascii="Times New Roman" w:eastAsia="Times New Roman" w:hAnsi="Times New Roman" w:cs="Times New Roman"/>
                <w:b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b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ДЕН НА БИБЛИОТЕКАРА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ПРОГРАМА</w:t>
            </w:r>
          </w:p>
        </w:tc>
      </w:tr>
      <w:tr w:rsidR="00212941" w:rsidRPr="006B6660" w:rsidTr="00212941">
        <w:trPr>
          <w:trHeight w:val="36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17CC1">
              <w:rPr>
                <w:rFonts w:ascii="Times New Roman" w:eastAsia="Times New Roman" w:hAnsi="Times New Roman" w:cs="Times New Roman"/>
                <w:b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ЧИТАЛИЩЕ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ДЕН НА БЪЛГАРСКАТА ПРОСВЕТА И КУЛТУРА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ПРОГРАМА</w:t>
            </w:r>
          </w:p>
        </w:tc>
      </w:tr>
      <w:tr w:rsidR="00212941" w:rsidRPr="006B6660" w:rsidTr="00212941">
        <w:trPr>
          <w:trHeight w:val="36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17CC1">
              <w:rPr>
                <w:rFonts w:ascii="Times New Roman" w:eastAsia="Times New Roman" w:hAnsi="Times New Roman" w:cs="Times New Roman"/>
                <w:b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 ПЛОЩАДА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„ХАЙДЕ НА ХОРОТО“ </w:t>
            </w: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ДЕН НА МОЕТО СЕЛО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ПРАЗНИЧНО ХОРО</w:t>
            </w:r>
          </w:p>
        </w:tc>
      </w:tr>
      <w:tr w:rsidR="00212941" w:rsidRPr="006B6660" w:rsidTr="00212941">
        <w:trPr>
          <w:trHeight w:val="36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517CC1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ДЕН НА ДЕТЕТО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ДЕТСКО ВЕСЕЛИЕ</w:t>
            </w:r>
          </w:p>
        </w:tc>
      </w:tr>
      <w:tr w:rsidR="00212941" w:rsidRPr="006B6660" w:rsidTr="002129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17CC1">
              <w:rPr>
                <w:rFonts w:ascii="Times New Roman" w:eastAsia="Times New Roman" w:hAnsi="Times New Roman" w:cs="Times New Roman"/>
                <w:b/>
              </w:rPr>
              <w:t>01.06-31.08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ЧИТАЛИЩЕ</w:t>
            </w:r>
          </w:p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ОКОЛНОСТИТЕ НА НОВА ЧЕРНА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ЗНАМ И МОГА“ ЛЯТНА ЗАНИМАЛНЯ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ДК „ИДЕЯ“-МЕРОПРИЯТИЯ</w:t>
            </w:r>
          </w:p>
        </w:tc>
      </w:tr>
      <w:tr w:rsidR="00212941" w:rsidRPr="006B6660" w:rsidTr="002129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517CC1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ПАМЕТНА ПЛОЧНА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„ДЕН НА БОТЕВ И НА ПАДНАЛИТЕ  ЗА СВОБОДАТА НА БЪЛГАРИЯ”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ТЪРЖЕСТВЕНА ПРОГРАМА</w:t>
            </w:r>
          </w:p>
        </w:tc>
      </w:tr>
      <w:tr w:rsidR="00212941" w:rsidRPr="006B6660" w:rsidTr="00212941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17CC1">
              <w:rPr>
                <w:rFonts w:ascii="Times New Roman" w:eastAsia="Times New Roman" w:hAnsi="Times New Roman" w:cs="Times New Roman"/>
                <w:b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</w:rPr>
              <w:t>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 ЗМКБ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„ЕНЬОВДЕН”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НАРОДЕН ОБИЧАЙ</w:t>
            </w:r>
          </w:p>
        </w:tc>
      </w:tr>
      <w:tr w:rsidR="00212941" w:rsidRPr="006B6660" w:rsidTr="00212941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517CC1" w:rsidRDefault="00212941" w:rsidP="00517CC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17CC1">
              <w:rPr>
                <w:rFonts w:ascii="Times New Roman" w:eastAsia="Times New Roman" w:hAnsi="Times New Roman" w:cs="Times New Roman"/>
                <w:b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</w:rPr>
              <w:t>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ГОДИНИ ОТ РОЖДЕНИЕТО НА ЕЛИН ПЕЛИН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ОТКРИТ УРОК, </w:t>
            </w: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ПРЕЗЕНТАЦИЯ</w:t>
            </w:r>
          </w:p>
        </w:tc>
      </w:tr>
      <w:tr w:rsidR="00212941" w:rsidRPr="006B6660" w:rsidTr="00212941">
        <w:trPr>
          <w:trHeight w:val="36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517CC1" w:rsidRDefault="00212941" w:rsidP="00517CC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17CC1">
              <w:rPr>
                <w:rFonts w:ascii="Times New Roman" w:eastAsia="Times New Roman" w:hAnsi="Times New Roman" w:cs="Times New Roman"/>
                <w:b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</w:rPr>
              <w:t>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ЧИТАЛИЩЕ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„С КНИГА НА КАФЕ И ОЩЕ НЕЩО“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ЛИТЕРАТУРЕН КЛУБ  МЕРОПРИЯТИЯ</w:t>
            </w:r>
          </w:p>
        </w:tc>
      </w:tr>
      <w:tr w:rsidR="00212941" w:rsidRPr="006B6660" w:rsidTr="00212941">
        <w:trPr>
          <w:trHeight w:val="36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517CC1" w:rsidRDefault="00212941" w:rsidP="00517CC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17CC1">
              <w:rPr>
                <w:rFonts w:ascii="Times New Roman" w:eastAsia="Times New Roman" w:hAnsi="Times New Roman" w:cs="Times New Roman"/>
                <w:b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</w:rPr>
              <w:t>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85Г. ЯНКА РУПКИНА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ИЗЛОЖБА</w:t>
            </w:r>
          </w:p>
        </w:tc>
      </w:tr>
      <w:tr w:rsidR="00212941" w:rsidRPr="006B6660" w:rsidTr="00212941">
        <w:trPr>
          <w:trHeight w:val="36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517CC1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125Г. ДИМИТЪР ТАЛЕВ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ПРЕЗЕНТАЦИЯ</w:t>
            </w:r>
          </w:p>
        </w:tc>
      </w:tr>
      <w:tr w:rsidR="00212941" w:rsidRPr="006B6660" w:rsidTr="00212941">
        <w:trPr>
          <w:trHeight w:val="36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517CC1">
              <w:rPr>
                <w:rFonts w:ascii="Times New Roman" w:eastAsia="Times New Roman" w:hAnsi="Times New Roman" w:cs="Times New Roman"/>
                <w:b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195Г. ЛЕВ ТОЛСТОЙ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ИЗЛОЖБА</w:t>
            </w:r>
          </w:p>
        </w:tc>
      </w:tr>
      <w:tr w:rsidR="00212941" w:rsidRPr="006B6660" w:rsidTr="00212941">
        <w:trPr>
          <w:trHeight w:val="36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17CC1">
              <w:rPr>
                <w:rFonts w:ascii="Times New Roman" w:eastAsia="Times New Roman" w:hAnsi="Times New Roman" w:cs="Times New Roman"/>
                <w:b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125Г. ХРИСТО СМИРНЕНСКИ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РЕЦИТАЛ</w:t>
            </w:r>
          </w:p>
        </w:tc>
      </w:tr>
      <w:tr w:rsidR="00212941" w:rsidRPr="006B6660" w:rsidTr="00212941">
        <w:trPr>
          <w:trHeight w:val="36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517CC1">
              <w:rPr>
                <w:rFonts w:ascii="Times New Roman" w:eastAsia="Times New Roman" w:hAnsi="Times New Roman" w:cs="Times New Roman"/>
                <w:b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ЧИТАЛИЩЕ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„МАМАЛИГА-202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“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МЕЖДУНАРОДЕН ФЕСТИВАЛ</w:t>
            </w:r>
          </w:p>
        </w:tc>
      </w:tr>
      <w:tr w:rsidR="00212941" w:rsidRPr="006B6660" w:rsidTr="00212941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17CC1">
              <w:rPr>
                <w:rFonts w:ascii="Times New Roman" w:eastAsia="Times New Roman" w:hAnsi="Times New Roman" w:cs="Times New Roman"/>
                <w:b/>
              </w:rPr>
              <w:t>01.11-20.12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ЧИТАЛИЩЕ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„СУРВАКНИЦАТА - ТРАДИЦИИТЕ СА ЖИВИ „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КОНКУРС</w:t>
            </w:r>
          </w:p>
        </w:tc>
      </w:tr>
      <w:tr w:rsidR="00212941" w:rsidRPr="006B6660" w:rsidTr="00212941">
        <w:trPr>
          <w:trHeight w:val="36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517CC1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ЧИТАЛИЩЕ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,,ДЕН НА НАРОДНИТЕ БУДИТЕЛИ’’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 връчване наградата „ЗЛАТЕН ДЕЛФИН„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ПРАЗНИЧНА ВЕЧЕР</w:t>
            </w:r>
          </w:p>
        </w:tc>
      </w:tr>
      <w:tr w:rsidR="00212941" w:rsidRPr="006B6660" w:rsidTr="00212941">
        <w:trPr>
          <w:trHeight w:val="36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17CC1">
              <w:rPr>
                <w:rFonts w:ascii="Times New Roman" w:eastAsia="Times New Roman" w:hAnsi="Times New Roman" w:cs="Times New Roman"/>
                <w:b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ЧИТАЛИЩЕ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„ДЕН НА ХРИСТИЯНСКОТО СЕМЕЙСТВО’’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ПРАЗНИЧНА ВЕЧЕР</w:t>
            </w:r>
          </w:p>
        </w:tc>
      </w:tr>
      <w:tr w:rsidR="00212941" w:rsidRPr="006B6660" w:rsidTr="00212941">
        <w:trPr>
          <w:trHeight w:val="36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17CC1">
              <w:rPr>
                <w:rFonts w:ascii="Times New Roman" w:eastAsia="Times New Roman" w:hAnsi="Times New Roman" w:cs="Times New Roman"/>
                <w:b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110Г. АСЕН БОСЕВ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12941" w:rsidRPr="006B6660" w:rsidTr="00212941">
        <w:trPr>
          <w:trHeight w:val="36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E51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„С КНИГА НА КАФЕ И ОЩЕ НЕЩО“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ИЗРАБОТВАНЕ НА КОЛЕДНА УКРАСА</w:t>
            </w:r>
          </w:p>
        </w:tc>
      </w:tr>
      <w:tr w:rsidR="00212941" w:rsidRPr="006B6660" w:rsidTr="00212941">
        <w:trPr>
          <w:trHeight w:val="36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517CC1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 ПЛОЩАДА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ЗАПАЛВАНЕ НА КОЛЕДНАТА ЕЛХА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ПРАЗНИЧНА ПРОГРАМА</w:t>
            </w:r>
          </w:p>
        </w:tc>
      </w:tr>
      <w:tr w:rsidR="00212941" w:rsidRPr="006B6660" w:rsidTr="00212941">
        <w:trPr>
          <w:trHeight w:val="36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БИБЛИОТЕКА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E51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„С КНИГА НА КАФЕ И ОЩЕ НЕЩО“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ИЗРАБОТВАНЕ НА КОЛЕДНА УКРАСА И ПОДАРЪЧЕТА ИЗНЕНАДА</w:t>
            </w:r>
          </w:p>
        </w:tc>
      </w:tr>
      <w:tr w:rsidR="00212941" w:rsidRPr="006B6660" w:rsidTr="00212941">
        <w:trPr>
          <w:trHeight w:val="36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517CC1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17CC1">
              <w:rPr>
                <w:rFonts w:ascii="Times New Roman" w:eastAsia="Times New Roman" w:hAnsi="Times New Roman" w:cs="Times New Roman"/>
                <w:b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41" w:rsidRPr="006B6660" w:rsidRDefault="00212941" w:rsidP="0016420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 СЕЛОТО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КОЛЕДУВАНЕ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41" w:rsidRPr="006B6660" w:rsidRDefault="00212941" w:rsidP="0021294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66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ОБИЧАЙ КОЛЕДУВАНЕ</w:t>
            </w:r>
          </w:p>
        </w:tc>
      </w:tr>
    </w:tbl>
    <w:p w:rsidR="004152CC" w:rsidRPr="006B6660" w:rsidRDefault="004152CC" w:rsidP="00415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 w:eastAsia="bg-BG"/>
        </w:rPr>
      </w:pPr>
    </w:p>
    <w:p w:rsidR="003B29BC" w:rsidRPr="003B29BC" w:rsidRDefault="003B29BC" w:rsidP="003B29BC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3B29BC" w:rsidRPr="003B2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BC"/>
    <w:rsid w:val="000F27F3"/>
    <w:rsid w:val="00212941"/>
    <w:rsid w:val="002F3AC2"/>
    <w:rsid w:val="003B29BC"/>
    <w:rsid w:val="003C3C28"/>
    <w:rsid w:val="004152CC"/>
    <w:rsid w:val="00517CC1"/>
    <w:rsid w:val="006637BA"/>
    <w:rsid w:val="00713779"/>
    <w:rsid w:val="00737207"/>
    <w:rsid w:val="00761492"/>
    <w:rsid w:val="00A04C97"/>
    <w:rsid w:val="00D02E36"/>
    <w:rsid w:val="00F2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2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152CC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2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152C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 Ivanova</dc:creator>
  <cp:lastModifiedBy>Admin</cp:lastModifiedBy>
  <cp:revision>5</cp:revision>
  <dcterms:created xsi:type="dcterms:W3CDTF">2023-02-16T06:49:00Z</dcterms:created>
  <dcterms:modified xsi:type="dcterms:W3CDTF">2023-02-16T07:23:00Z</dcterms:modified>
</cp:coreProperties>
</file>